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1E7B5" w14:textId="77777777" w:rsidR="001251FC" w:rsidRPr="00E12319" w:rsidRDefault="001251FC" w:rsidP="001251FC">
      <w:pPr>
        <w:jc w:val="center"/>
        <w:rPr>
          <w:rFonts w:cstheme="minorHAnsi"/>
          <w:sz w:val="32"/>
          <w:szCs w:val="32"/>
        </w:rPr>
      </w:pPr>
    </w:p>
    <w:p w14:paraId="21C2D3D6" w14:textId="55F56509" w:rsidR="006B4542" w:rsidRPr="00E12319" w:rsidRDefault="006B4542" w:rsidP="001251FC">
      <w:pPr>
        <w:jc w:val="center"/>
        <w:rPr>
          <w:rFonts w:cstheme="minorHAnsi"/>
          <w:sz w:val="28"/>
          <w:szCs w:val="28"/>
        </w:rPr>
      </w:pPr>
      <w:r w:rsidRPr="00E12319">
        <w:rPr>
          <w:rFonts w:cstheme="minorHAnsi"/>
          <w:sz w:val="28"/>
          <w:szCs w:val="28"/>
        </w:rPr>
        <w:t xml:space="preserve">FORMULARZ ZGŁOSZENIOWY DO </w:t>
      </w:r>
      <w:r w:rsidR="009819D5" w:rsidRPr="00E12319">
        <w:rPr>
          <w:rFonts w:cstheme="minorHAnsi"/>
          <w:sz w:val="28"/>
          <w:szCs w:val="28"/>
        </w:rPr>
        <w:t xml:space="preserve">ZADANIA PUBLICZNEGO </w:t>
      </w:r>
      <w:r w:rsidRPr="00E12319">
        <w:rPr>
          <w:rFonts w:cstheme="minorHAnsi"/>
          <w:sz w:val="28"/>
          <w:szCs w:val="28"/>
        </w:rPr>
        <w:t>I DEKLARACJA UCZESTNICTWA W ZADANIU PUBLICZNYM</w:t>
      </w:r>
    </w:p>
    <w:p w14:paraId="77A97619" w14:textId="77777777" w:rsidR="007B60C0" w:rsidRDefault="007B60C0" w:rsidP="006B4542">
      <w:pPr>
        <w:rPr>
          <w:rFonts w:ascii="Arial" w:hAnsi="Arial" w:cs="Arial"/>
          <w:sz w:val="24"/>
          <w:szCs w:val="24"/>
        </w:rPr>
      </w:pPr>
    </w:p>
    <w:p w14:paraId="0119C736" w14:textId="3B24968B" w:rsidR="006B4542" w:rsidRPr="007B60C0" w:rsidRDefault="006B4542" w:rsidP="006B4542">
      <w:pPr>
        <w:rPr>
          <w:rFonts w:ascii="Arial" w:hAnsi="Arial" w:cs="Arial"/>
          <w:sz w:val="24"/>
          <w:szCs w:val="24"/>
        </w:rPr>
      </w:pPr>
      <w:r w:rsidRPr="009819D5">
        <w:rPr>
          <w:rFonts w:ascii="Arial" w:hAnsi="Arial" w:cs="Arial"/>
          <w:sz w:val="24"/>
          <w:szCs w:val="24"/>
        </w:rPr>
        <w:t xml:space="preserve">Proszę o zakwalifikowanie mnie do udziału w zadaniu publicznym </w:t>
      </w:r>
      <w:r w:rsidR="009819D5" w:rsidRPr="009819D5">
        <w:rPr>
          <w:rFonts w:ascii="Arial" w:hAnsi="Arial" w:cs="Arial"/>
          <w:sz w:val="24"/>
          <w:szCs w:val="24"/>
        </w:rPr>
        <w:t xml:space="preserve">pod tytułem „Powiemy To” Jesteśmy Razem </w:t>
      </w:r>
      <w:r w:rsidRPr="009819D5">
        <w:rPr>
          <w:rFonts w:ascii="Arial" w:hAnsi="Arial" w:cs="Arial"/>
          <w:sz w:val="24"/>
          <w:szCs w:val="24"/>
        </w:rPr>
        <w:t xml:space="preserve">finansowanego ze środków </w:t>
      </w:r>
      <w:r w:rsidR="001502EE" w:rsidRPr="009819D5">
        <w:rPr>
          <w:rFonts w:ascii="Arial" w:hAnsi="Arial" w:cs="Arial"/>
          <w:sz w:val="24"/>
          <w:szCs w:val="24"/>
        </w:rPr>
        <w:t>PRFON</w:t>
      </w:r>
      <w:r w:rsidR="00E37FEC" w:rsidRPr="009819D5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755"/>
      </w:tblGrid>
      <w:tr w:rsidR="006B4542" w14:paraId="593A2A74" w14:textId="77777777" w:rsidTr="00026A44">
        <w:trPr>
          <w:trHeight w:val="353"/>
        </w:trPr>
        <w:tc>
          <w:tcPr>
            <w:tcW w:w="3256" w:type="dxa"/>
          </w:tcPr>
          <w:p w14:paraId="2F98D8BB" w14:textId="70037095" w:rsidR="006B4542" w:rsidRPr="009819D5" w:rsidRDefault="006B4542" w:rsidP="006B4542">
            <w:r w:rsidRPr="009819D5">
              <w:t>Tytuł zadania</w:t>
            </w:r>
            <w:r w:rsidR="00E37FEC" w:rsidRPr="009819D5">
              <w:t xml:space="preserve"> publicznego:</w:t>
            </w:r>
          </w:p>
        </w:tc>
        <w:tc>
          <w:tcPr>
            <w:tcW w:w="5755" w:type="dxa"/>
          </w:tcPr>
          <w:p w14:paraId="15BF43B2" w14:textId="3FAA0CC2" w:rsidR="006B4542" w:rsidRPr="009819D5" w:rsidRDefault="00A614F5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>„Powiemy  To” Jesteśmy Razem</w:t>
            </w:r>
          </w:p>
        </w:tc>
      </w:tr>
      <w:tr w:rsidR="006B4542" w14:paraId="4EA4524F" w14:textId="77777777" w:rsidTr="00026A44">
        <w:trPr>
          <w:trHeight w:val="334"/>
        </w:trPr>
        <w:tc>
          <w:tcPr>
            <w:tcW w:w="3256" w:type="dxa"/>
          </w:tcPr>
          <w:p w14:paraId="277B9476" w14:textId="4F02F63E" w:rsidR="006B4542" w:rsidRPr="009819D5" w:rsidRDefault="006B4542" w:rsidP="006B4542">
            <w:r w:rsidRPr="009819D5">
              <w:t>N</w:t>
            </w:r>
            <w:r w:rsidR="005B2AA0" w:rsidRPr="009819D5">
              <w:t xml:space="preserve">r </w:t>
            </w:r>
            <w:r w:rsidRPr="009819D5">
              <w:t>zadania</w:t>
            </w:r>
            <w:r w:rsidR="00E37FEC" w:rsidRPr="009819D5">
              <w:t xml:space="preserve"> publicznego:</w:t>
            </w:r>
          </w:p>
        </w:tc>
        <w:tc>
          <w:tcPr>
            <w:tcW w:w="5755" w:type="dxa"/>
          </w:tcPr>
          <w:p w14:paraId="4AFB310F" w14:textId="617646DB" w:rsidR="006B4542" w:rsidRPr="009819D5" w:rsidRDefault="005B2AA0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>ZZO/000230/03/D</w:t>
            </w:r>
          </w:p>
        </w:tc>
      </w:tr>
      <w:tr w:rsidR="006B4542" w14:paraId="14FA44D0" w14:textId="77777777" w:rsidTr="00026A44">
        <w:trPr>
          <w:trHeight w:val="353"/>
        </w:trPr>
        <w:tc>
          <w:tcPr>
            <w:tcW w:w="3256" w:type="dxa"/>
          </w:tcPr>
          <w:p w14:paraId="10F67419" w14:textId="3FAD9AF0" w:rsidR="006B4542" w:rsidRPr="009819D5" w:rsidRDefault="006B4542" w:rsidP="006B4542">
            <w:r w:rsidRPr="009819D5">
              <w:t>Zleceniodawca</w:t>
            </w:r>
            <w:r w:rsidR="00E37FEC" w:rsidRPr="009819D5">
              <w:t>:</w:t>
            </w:r>
          </w:p>
        </w:tc>
        <w:tc>
          <w:tcPr>
            <w:tcW w:w="5755" w:type="dxa"/>
          </w:tcPr>
          <w:p w14:paraId="59D09CED" w14:textId="49196E68" w:rsidR="006B4542" w:rsidRPr="009819D5" w:rsidRDefault="005B2AA0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 xml:space="preserve">Państwowy Fundusz </w:t>
            </w:r>
            <w:r w:rsidR="00930E96">
              <w:rPr>
                <w:b/>
                <w:bCs/>
              </w:rPr>
              <w:t xml:space="preserve">Rehabilitacji </w:t>
            </w:r>
            <w:r w:rsidRPr="009819D5">
              <w:rPr>
                <w:b/>
                <w:bCs/>
              </w:rPr>
              <w:t>Osób Niepełnosprawnych</w:t>
            </w:r>
            <w:r w:rsidR="00795605">
              <w:rPr>
                <w:b/>
                <w:bCs/>
              </w:rPr>
              <w:t xml:space="preserve"> (PFRON)</w:t>
            </w:r>
          </w:p>
        </w:tc>
      </w:tr>
      <w:tr w:rsidR="006B4542" w14:paraId="4255BFE7" w14:textId="77777777" w:rsidTr="00026A44">
        <w:trPr>
          <w:trHeight w:val="334"/>
        </w:trPr>
        <w:tc>
          <w:tcPr>
            <w:tcW w:w="3256" w:type="dxa"/>
          </w:tcPr>
          <w:p w14:paraId="602E9270" w14:textId="021DD10B" w:rsidR="006B4542" w:rsidRPr="009819D5" w:rsidRDefault="00E37FEC" w:rsidP="006B4542">
            <w:r w:rsidRPr="009819D5">
              <w:t>Realizator:</w:t>
            </w:r>
          </w:p>
        </w:tc>
        <w:tc>
          <w:tcPr>
            <w:tcW w:w="5755" w:type="dxa"/>
          </w:tcPr>
          <w:p w14:paraId="75B4B956" w14:textId="5F3DA04F" w:rsidR="006B4542" w:rsidRPr="009819D5" w:rsidRDefault="001502EE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>Fundacja „Powiemy To”</w:t>
            </w:r>
          </w:p>
        </w:tc>
      </w:tr>
    </w:tbl>
    <w:p w14:paraId="673B9921" w14:textId="388F0DEE" w:rsidR="006B4542" w:rsidRDefault="006B4542" w:rsidP="006B45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4542" w14:paraId="23765189" w14:textId="77777777" w:rsidTr="00E37FEC">
        <w:tc>
          <w:tcPr>
            <w:tcW w:w="9062" w:type="dxa"/>
            <w:gridSpan w:val="2"/>
            <w:shd w:val="clear" w:color="auto" w:fill="B4C6E7" w:themeFill="accent1" w:themeFillTint="66"/>
          </w:tcPr>
          <w:p w14:paraId="71CEBEB0" w14:textId="75F6C108" w:rsidR="006B4542" w:rsidRPr="009819D5" w:rsidRDefault="006B4542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 xml:space="preserve">DANE OSOBOWE </w:t>
            </w:r>
            <w:r w:rsidR="00795605">
              <w:rPr>
                <w:b/>
                <w:bCs/>
              </w:rPr>
              <w:t>UCZESTNIKA</w:t>
            </w:r>
          </w:p>
        </w:tc>
      </w:tr>
      <w:tr w:rsidR="006B4542" w14:paraId="5BFB328B" w14:textId="77777777" w:rsidTr="006B4542">
        <w:tc>
          <w:tcPr>
            <w:tcW w:w="4531" w:type="dxa"/>
          </w:tcPr>
          <w:p w14:paraId="56A989CD" w14:textId="77777777" w:rsidR="006B4542" w:rsidRDefault="006B4542" w:rsidP="006B4542">
            <w:r>
              <w:t>Imię  (Imiona)</w:t>
            </w:r>
            <w:r w:rsidR="00447B3D">
              <w:t>:</w:t>
            </w:r>
          </w:p>
          <w:p w14:paraId="0D22C851" w14:textId="1C53D1EF" w:rsidR="00447B3D" w:rsidRDefault="00447B3D" w:rsidP="006B4542"/>
        </w:tc>
        <w:tc>
          <w:tcPr>
            <w:tcW w:w="4531" w:type="dxa"/>
          </w:tcPr>
          <w:p w14:paraId="0A6B9336" w14:textId="780442E0" w:rsidR="006B4542" w:rsidRDefault="006B4542" w:rsidP="006B4542">
            <w:r>
              <w:t>Nazwisko</w:t>
            </w:r>
            <w:r w:rsidR="00447B3D">
              <w:t>:</w:t>
            </w:r>
          </w:p>
        </w:tc>
      </w:tr>
      <w:tr w:rsidR="006B4542" w14:paraId="5EC9D749" w14:textId="77777777" w:rsidTr="006B4542">
        <w:tc>
          <w:tcPr>
            <w:tcW w:w="4531" w:type="dxa"/>
          </w:tcPr>
          <w:p w14:paraId="61BCA005" w14:textId="77777777" w:rsidR="006B4542" w:rsidRDefault="006B4542" w:rsidP="006B4542">
            <w:r>
              <w:t>Data urodzenia</w:t>
            </w:r>
            <w:r w:rsidR="00447B3D">
              <w:t>:</w:t>
            </w:r>
          </w:p>
          <w:p w14:paraId="4ECED39D" w14:textId="76ACE43B" w:rsidR="00447B3D" w:rsidRDefault="00447B3D" w:rsidP="006B4542"/>
        </w:tc>
        <w:tc>
          <w:tcPr>
            <w:tcW w:w="4531" w:type="dxa"/>
          </w:tcPr>
          <w:p w14:paraId="6F99150F" w14:textId="1F672F66" w:rsidR="006B4542" w:rsidRDefault="006B4542" w:rsidP="006B4542">
            <w:r>
              <w:t>Miejsce urodzenia</w:t>
            </w:r>
            <w:r w:rsidR="00447B3D">
              <w:t>:</w:t>
            </w:r>
          </w:p>
        </w:tc>
      </w:tr>
      <w:tr w:rsidR="00447B3D" w14:paraId="258FC14D" w14:textId="77777777" w:rsidTr="00F10CD2">
        <w:tc>
          <w:tcPr>
            <w:tcW w:w="9062" w:type="dxa"/>
            <w:gridSpan w:val="2"/>
          </w:tcPr>
          <w:p w14:paraId="01F740FD" w14:textId="77777777" w:rsidR="00447B3D" w:rsidRDefault="00447B3D" w:rsidP="006B4542">
            <w:r>
              <w:t>PESEL:</w:t>
            </w:r>
          </w:p>
          <w:p w14:paraId="546E4667" w14:textId="177BC312" w:rsidR="00447B3D" w:rsidRDefault="00447B3D" w:rsidP="006B4542"/>
        </w:tc>
      </w:tr>
      <w:tr w:rsidR="00447B3D" w14:paraId="6B4EC611" w14:textId="77777777" w:rsidTr="00A264F0">
        <w:trPr>
          <w:trHeight w:val="105"/>
        </w:trPr>
        <w:tc>
          <w:tcPr>
            <w:tcW w:w="9062" w:type="dxa"/>
            <w:gridSpan w:val="2"/>
          </w:tcPr>
          <w:p w14:paraId="21FD8B6E" w14:textId="023757EA" w:rsidR="00447B3D" w:rsidRDefault="008861EB" w:rsidP="006B4542">
            <w:r>
              <w:t>*</w:t>
            </w:r>
            <w:r w:rsidR="00447B3D">
              <w:t>Imię i nazwisko rodzic</w:t>
            </w:r>
            <w:r w:rsidR="00091B63">
              <w:t>a</w:t>
            </w:r>
            <w:r w:rsidR="00447B3D">
              <w:t xml:space="preserve"> /opiekun</w:t>
            </w:r>
            <w:r w:rsidR="00091B63">
              <w:t>a</w:t>
            </w:r>
            <w:r w:rsidR="00447B3D">
              <w:t xml:space="preserve"> prawn</w:t>
            </w:r>
            <w:r w:rsidR="009E41E4">
              <w:t>ego dziecka</w:t>
            </w:r>
            <w:r w:rsidR="00447B3D">
              <w:t xml:space="preserve"> </w:t>
            </w:r>
            <w:r w:rsidR="00091B63">
              <w:t xml:space="preserve">z niepełnosprawnością </w:t>
            </w:r>
            <w:r w:rsidR="00E12319">
              <w:t xml:space="preserve">/ opiekuna osoby dorosłej z niepełnosprawnością </w:t>
            </w:r>
            <w:r w:rsidR="00447B3D">
              <w:t>przystępuj</w:t>
            </w:r>
            <w:r w:rsidR="009E41E4">
              <w:t>ącego</w:t>
            </w:r>
            <w:r w:rsidR="00447B3D">
              <w:t xml:space="preserve"> do zadania:</w:t>
            </w:r>
          </w:p>
          <w:p w14:paraId="6000BDBC" w14:textId="77777777" w:rsidR="00447B3D" w:rsidRDefault="00447B3D" w:rsidP="006B4542"/>
          <w:p w14:paraId="2D387E37" w14:textId="16DAB93B" w:rsidR="00447B3D" w:rsidRDefault="00447B3D" w:rsidP="006B4542"/>
        </w:tc>
      </w:tr>
    </w:tbl>
    <w:p w14:paraId="7315D9F1" w14:textId="00888187" w:rsidR="00447B3D" w:rsidRPr="008861EB" w:rsidRDefault="008861EB" w:rsidP="006B4542">
      <w:pPr>
        <w:rPr>
          <w:sz w:val="20"/>
          <w:szCs w:val="20"/>
        </w:rPr>
      </w:pPr>
      <w:r w:rsidRPr="008861EB">
        <w:rPr>
          <w:sz w:val="20"/>
          <w:szCs w:val="20"/>
        </w:rPr>
        <w:t>*wypełnia tylko rodzic/opiekun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4"/>
        <w:gridCol w:w="3322"/>
        <w:gridCol w:w="2616"/>
      </w:tblGrid>
      <w:tr w:rsidR="00447B3D" w14:paraId="0DFD7C76" w14:textId="21471E2D" w:rsidTr="00E37FEC">
        <w:tc>
          <w:tcPr>
            <w:tcW w:w="6446" w:type="dxa"/>
            <w:gridSpan w:val="2"/>
            <w:shd w:val="clear" w:color="auto" w:fill="B4C6E7" w:themeFill="accent1" w:themeFillTint="66"/>
          </w:tcPr>
          <w:p w14:paraId="4004AA13" w14:textId="7FD0B6BE" w:rsidR="00447B3D" w:rsidRPr="009819D5" w:rsidRDefault="00447B3D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 xml:space="preserve">DANE ADRESOWE </w:t>
            </w:r>
            <w:r w:rsidR="00795605">
              <w:rPr>
                <w:b/>
                <w:bCs/>
              </w:rPr>
              <w:t>UCZESTNIKA</w:t>
            </w:r>
          </w:p>
        </w:tc>
        <w:tc>
          <w:tcPr>
            <w:tcW w:w="2616" w:type="dxa"/>
            <w:shd w:val="clear" w:color="auto" w:fill="B4C6E7" w:themeFill="accent1" w:themeFillTint="66"/>
          </w:tcPr>
          <w:p w14:paraId="405D757F" w14:textId="77777777" w:rsidR="00447B3D" w:rsidRDefault="00447B3D" w:rsidP="006B4542"/>
        </w:tc>
      </w:tr>
      <w:tr w:rsidR="00447B3D" w14:paraId="13A33833" w14:textId="5C71581C" w:rsidTr="00447B3D">
        <w:tc>
          <w:tcPr>
            <w:tcW w:w="3124" w:type="dxa"/>
          </w:tcPr>
          <w:p w14:paraId="63FE1718" w14:textId="77777777" w:rsidR="00447B3D" w:rsidRDefault="00447B3D" w:rsidP="006B4542">
            <w:r>
              <w:t>Miejscowość:</w:t>
            </w:r>
          </w:p>
          <w:p w14:paraId="509C8160" w14:textId="50EE60A2" w:rsidR="00447B3D" w:rsidRDefault="00447B3D" w:rsidP="006B4542"/>
        </w:tc>
        <w:tc>
          <w:tcPr>
            <w:tcW w:w="3322" w:type="dxa"/>
          </w:tcPr>
          <w:p w14:paraId="1F1C16CB" w14:textId="2068C422" w:rsidR="00447B3D" w:rsidRDefault="00447B3D" w:rsidP="006B4542">
            <w:r>
              <w:t>Ulica/ nr domu/mieszkania:</w:t>
            </w:r>
          </w:p>
        </w:tc>
        <w:tc>
          <w:tcPr>
            <w:tcW w:w="2616" w:type="dxa"/>
          </w:tcPr>
          <w:p w14:paraId="034E1540" w14:textId="6E391854" w:rsidR="00447B3D" w:rsidRDefault="00447B3D" w:rsidP="006B4542">
            <w:r>
              <w:t>Powiat:</w:t>
            </w:r>
          </w:p>
        </w:tc>
      </w:tr>
      <w:tr w:rsidR="00447B3D" w14:paraId="0C7D1ECA" w14:textId="6591DB04" w:rsidTr="00447B3D">
        <w:tc>
          <w:tcPr>
            <w:tcW w:w="3124" w:type="dxa"/>
          </w:tcPr>
          <w:p w14:paraId="24127228" w14:textId="77777777" w:rsidR="00447B3D" w:rsidRDefault="00447B3D" w:rsidP="006B4542">
            <w:r>
              <w:t>Kod pocztowy:</w:t>
            </w:r>
          </w:p>
          <w:p w14:paraId="77AFB6D2" w14:textId="25C8D14E" w:rsidR="00447B3D" w:rsidRDefault="00447B3D" w:rsidP="006B4542"/>
        </w:tc>
        <w:tc>
          <w:tcPr>
            <w:tcW w:w="3322" w:type="dxa"/>
          </w:tcPr>
          <w:p w14:paraId="2B057C45" w14:textId="46B171D5" w:rsidR="00447B3D" w:rsidRDefault="00447B3D" w:rsidP="006B4542">
            <w:r>
              <w:t>Poczta:</w:t>
            </w:r>
          </w:p>
        </w:tc>
        <w:tc>
          <w:tcPr>
            <w:tcW w:w="2616" w:type="dxa"/>
          </w:tcPr>
          <w:p w14:paraId="278C0D16" w14:textId="309A50FD" w:rsidR="00447B3D" w:rsidRDefault="00447B3D" w:rsidP="006B4542">
            <w:r>
              <w:t>Miasto/wieś*</w:t>
            </w:r>
          </w:p>
        </w:tc>
      </w:tr>
      <w:tr w:rsidR="00447B3D" w14:paraId="5196BA9E" w14:textId="42DECD4C" w:rsidTr="00447B3D">
        <w:tc>
          <w:tcPr>
            <w:tcW w:w="3124" w:type="dxa"/>
          </w:tcPr>
          <w:p w14:paraId="3975A188" w14:textId="77777777" w:rsidR="00447B3D" w:rsidRDefault="00447B3D" w:rsidP="006B4542">
            <w:r>
              <w:t>Tel. Stacjonarny:</w:t>
            </w:r>
          </w:p>
          <w:p w14:paraId="3712D5F1" w14:textId="72B233AE" w:rsidR="00447B3D" w:rsidRDefault="00447B3D" w:rsidP="006B4542"/>
        </w:tc>
        <w:tc>
          <w:tcPr>
            <w:tcW w:w="3322" w:type="dxa"/>
          </w:tcPr>
          <w:p w14:paraId="68A65EFB" w14:textId="72086256" w:rsidR="00447B3D" w:rsidRDefault="00447B3D" w:rsidP="006B4542">
            <w:r>
              <w:t>Tel. Komórkowy:</w:t>
            </w:r>
          </w:p>
        </w:tc>
        <w:tc>
          <w:tcPr>
            <w:tcW w:w="2616" w:type="dxa"/>
          </w:tcPr>
          <w:p w14:paraId="7876C14F" w14:textId="124CA1B7" w:rsidR="00447B3D" w:rsidRDefault="00447B3D" w:rsidP="006B4542">
            <w:r>
              <w:t>E-mail:</w:t>
            </w:r>
          </w:p>
        </w:tc>
      </w:tr>
    </w:tbl>
    <w:p w14:paraId="454F1244" w14:textId="578F5539" w:rsidR="006B4542" w:rsidRDefault="006B4542" w:rsidP="006B45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5"/>
        <w:gridCol w:w="1106"/>
        <w:gridCol w:w="1021"/>
      </w:tblGrid>
      <w:tr w:rsidR="008861EB" w14:paraId="27644971" w14:textId="302B8040" w:rsidTr="00353C08">
        <w:tc>
          <w:tcPr>
            <w:tcW w:w="9062" w:type="dxa"/>
            <w:gridSpan w:val="3"/>
          </w:tcPr>
          <w:p w14:paraId="0FE3EE3F" w14:textId="00FB35FE" w:rsidR="008861EB" w:rsidRPr="00E37FEC" w:rsidRDefault="008861EB" w:rsidP="006B4542">
            <w:pPr>
              <w:rPr>
                <w:b/>
                <w:bCs/>
              </w:rPr>
            </w:pPr>
            <w:r w:rsidRPr="00E37FEC">
              <w:rPr>
                <w:b/>
                <w:bCs/>
              </w:rPr>
              <w:t>Deklaruje chęć udział w zadaniu publicznym pod tytułem  „Powiemy to” Jesteśmy Razem</w:t>
            </w:r>
          </w:p>
        </w:tc>
      </w:tr>
      <w:tr w:rsidR="008861EB" w14:paraId="7FD8B64D" w14:textId="363795F1" w:rsidTr="008861EB">
        <w:tc>
          <w:tcPr>
            <w:tcW w:w="6935" w:type="dxa"/>
            <w:shd w:val="clear" w:color="auto" w:fill="B4C6E7" w:themeFill="accent1" w:themeFillTint="66"/>
          </w:tcPr>
          <w:p w14:paraId="4D624353" w14:textId="5CDD47EB" w:rsidR="008861EB" w:rsidRPr="00E37FEC" w:rsidRDefault="008861EB" w:rsidP="006B4542">
            <w:pPr>
              <w:rPr>
                <w:b/>
                <w:bCs/>
              </w:rPr>
            </w:pPr>
            <w:r w:rsidRPr="00E37FEC">
              <w:rPr>
                <w:b/>
                <w:bCs/>
              </w:rPr>
              <w:t xml:space="preserve">Porady indywidualne </w:t>
            </w:r>
            <w:r>
              <w:rPr>
                <w:b/>
                <w:bCs/>
              </w:rPr>
              <w:t xml:space="preserve">oraz  porady grupowe </w:t>
            </w:r>
          </w:p>
        </w:tc>
        <w:tc>
          <w:tcPr>
            <w:tcW w:w="1106" w:type="dxa"/>
            <w:shd w:val="clear" w:color="auto" w:fill="B4C6E7" w:themeFill="accent1" w:themeFillTint="66"/>
          </w:tcPr>
          <w:p w14:paraId="4DBDA7BC" w14:textId="291294CC" w:rsidR="008861EB" w:rsidRPr="00E26D17" w:rsidRDefault="008861EB" w:rsidP="00E37FEC">
            <w:pPr>
              <w:jc w:val="center"/>
              <w:rPr>
                <w:b/>
                <w:bCs/>
              </w:rPr>
            </w:pPr>
            <w:r w:rsidRPr="00E26D17">
              <w:rPr>
                <w:b/>
                <w:bCs/>
              </w:rPr>
              <w:t>TAK</w:t>
            </w:r>
          </w:p>
        </w:tc>
        <w:tc>
          <w:tcPr>
            <w:tcW w:w="1021" w:type="dxa"/>
            <w:shd w:val="clear" w:color="auto" w:fill="B4C6E7" w:themeFill="accent1" w:themeFillTint="66"/>
          </w:tcPr>
          <w:p w14:paraId="0D801B17" w14:textId="41973982" w:rsidR="008861EB" w:rsidRPr="00E26D17" w:rsidRDefault="008861EB" w:rsidP="00E37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8861EB" w14:paraId="27398726" w14:textId="069C0159" w:rsidTr="008861EB">
        <w:tc>
          <w:tcPr>
            <w:tcW w:w="6935" w:type="dxa"/>
          </w:tcPr>
          <w:p w14:paraId="37D6B477" w14:textId="2090357B" w:rsidR="008861EB" w:rsidRDefault="008861EB" w:rsidP="006B4542">
            <w:r>
              <w:t>Porady psychologiczne</w:t>
            </w:r>
          </w:p>
        </w:tc>
        <w:tc>
          <w:tcPr>
            <w:tcW w:w="1106" w:type="dxa"/>
          </w:tcPr>
          <w:p w14:paraId="42D602E3" w14:textId="09DE5139" w:rsidR="008861EB" w:rsidRDefault="000E63F1" w:rsidP="00E37FEC">
            <w:pPr>
              <w:jc w:val="center"/>
            </w:pPr>
            <w:r>
              <w:t>Tak</w:t>
            </w:r>
          </w:p>
        </w:tc>
        <w:tc>
          <w:tcPr>
            <w:tcW w:w="1021" w:type="dxa"/>
          </w:tcPr>
          <w:p w14:paraId="29EC6B74" w14:textId="3460FA6A" w:rsidR="008861EB" w:rsidRDefault="000E63F1" w:rsidP="00E37FEC">
            <w:pPr>
              <w:jc w:val="center"/>
            </w:pPr>
            <w:r>
              <w:t>NIE</w:t>
            </w:r>
          </w:p>
        </w:tc>
      </w:tr>
      <w:tr w:rsidR="000E63F1" w14:paraId="67BEFAC6" w14:textId="77777777" w:rsidTr="008861EB">
        <w:tc>
          <w:tcPr>
            <w:tcW w:w="6935" w:type="dxa"/>
          </w:tcPr>
          <w:p w14:paraId="11984297" w14:textId="76AC974D" w:rsidR="000E63F1" w:rsidRDefault="000E63F1" w:rsidP="000E63F1">
            <w:r>
              <w:t>Porady logopedyczne</w:t>
            </w:r>
          </w:p>
        </w:tc>
        <w:tc>
          <w:tcPr>
            <w:tcW w:w="1106" w:type="dxa"/>
          </w:tcPr>
          <w:p w14:paraId="193F5EAB" w14:textId="160F3741" w:rsidR="000E63F1" w:rsidRDefault="000E63F1" w:rsidP="000E63F1">
            <w:pPr>
              <w:jc w:val="center"/>
            </w:pPr>
            <w:r>
              <w:t>Tak</w:t>
            </w:r>
          </w:p>
        </w:tc>
        <w:tc>
          <w:tcPr>
            <w:tcW w:w="1021" w:type="dxa"/>
          </w:tcPr>
          <w:p w14:paraId="2F1F885C" w14:textId="60C77D19" w:rsidR="000E63F1" w:rsidRDefault="000E63F1" w:rsidP="000E63F1">
            <w:pPr>
              <w:jc w:val="center"/>
            </w:pPr>
            <w:r>
              <w:t>NIE</w:t>
            </w:r>
          </w:p>
        </w:tc>
      </w:tr>
      <w:tr w:rsidR="000E63F1" w14:paraId="7F941F75" w14:textId="77777777" w:rsidTr="000E63F1">
        <w:trPr>
          <w:trHeight w:val="58"/>
        </w:trPr>
        <w:tc>
          <w:tcPr>
            <w:tcW w:w="6935" w:type="dxa"/>
          </w:tcPr>
          <w:p w14:paraId="506D6AB5" w14:textId="50427506" w:rsidR="000E63F1" w:rsidRDefault="000E63F1" w:rsidP="000E63F1">
            <w:r>
              <w:t xml:space="preserve">Porady pedagogiczne </w:t>
            </w:r>
          </w:p>
        </w:tc>
        <w:tc>
          <w:tcPr>
            <w:tcW w:w="1106" w:type="dxa"/>
          </w:tcPr>
          <w:p w14:paraId="10A38A82" w14:textId="601702AB" w:rsidR="000E63F1" w:rsidRDefault="000E63F1" w:rsidP="000E63F1">
            <w:pPr>
              <w:jc w:val="center"/>
            </w:pPr>
            <w:r>
              <w:t>Tak</w:t>
            </w:r>
          </w:p>
        </w:tc>
        <w:tc>
          <w:tcPr>
            <w:tcW w:w="1021" w:type="dxa"/>
          </w:tcPr>
          <w:p w14:paraId="6D054E27" w14:textId="6DCE4B1C" w:rsidR="000E63F1" w:rsidRDefault="000E63F1" w:rsidP="000E63F1">
            <w:pPr>
              <w:jc w:val="center"/>
            </w:pPr>
            <w:r>
              <w:t>NIE</w:t>
            </w:r>
          </w:p>
        </w:tc>
      </w:tr>
    </w:tbl>
    <w:p w14:paraId="10CE6F80" w14:textId="77777777" w:rsidR="00091B63" w:rsidRPr="007B60C0" w:rsidRDefault="00091B63" w:rsidP="006B454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1"/>
        <w:gridCol w:w="1134"/>
        <w:gridCol w:w="992"/>
      </w:tblGrid>
      <w:tr w:rsidR="00A614F5" w14:paraId="2DB236C8" w14:textId="77777777" w:rsidTr="00E17BB9">
        <w:tc>
          <w:tcPr>
            <w:tcW w:w="6941" w:type="dxa"/>
            <w:shd w:val="clear" w:color="auto" w:fill="B4C6E7" w:themeFill="accent1" w:themeFillTint="66"/>
          </w:tcPr>
          <w:p w14:paraId="17802838" w14:textId="55F7740F" w:rsidR="00A614F5" w:rsidRDefault="00A614F5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KRYTERIA WARUNKUJACE UDZIAŁ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A93AEE2" w14:textId="58F87E65" w:rsidR="00A614F5" w:rsidRPr="00A614F5" w:rsidRDefault="00A614F5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EA8D2F7" w14:textId="737A6AAB" w:rsidR="00A614F5" w:rsidRPr="00A614F5" w:rsidRDefault="00A614F5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A614F5" w14:paraId="461CC47C" w14:textId="77777777" w:rsidTr="00E17BB9">
        <w:tc>
          <w:tcPr>
            <w:tcW w:w="6941" w:type="dxa"/>
            <w:shd w:val="clear" w:color="auto" w:fill="FFFFFF" w:themeFill="background1"/>
          </w:tcPr>
          <w:p w14:paraId="5B98C597" w14:textId="75634A92" w:rsidR="00A614F5" w:rsidRDefault="008861EB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Jestem osobą dorosłą z</w:t>
            </w:r>
            <w:r w:rsidR="00A614F5">
              <w:rPr>
                <w:b/>
                <w:bCs/>
              </w:rPr>
              <w:t xml:space="preserve"> niepełnosprawności</w:t>
            </w:r>
            <w:r>
              <w:rPr>
                <w:b/>
                <w:bCs/>
              </w:rPr>
              <w:t>ą</w:t>
            </w:r>
          </w:p>
          <w:p w14:paraId="3E1BAEF0" w14:textId="108F1156" w:rsidR="00A614F5" w:rsidRPr="00A614F5" w:rsidRDefault="00A614F5" w:rsidP="006B454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13108B" w14:textId="77777777" w:rsidR="00A614F5" w:rsidRPr="00A614F5" w:rsidRDefault="00A614F5" w:rsidP="006B4542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6E78CA" w14:textId="77777777" w:rsidR="00A614F5" w:rsidRPr="00A614F5" w:rsidRDefault="00A614F5" w:rsidP="006B4542">
            <w:pPr>
              <w:rPr>
                <w:b/>
                <w:bCs/>
              </w:rPr>
            </w:pPr>
          </w:p>
        </w:tc>
      </w:tr>
      <w:tr w:rsidR="00A614F5" w14:paraId="5AC20411" w14:textId="77777777" w:rsidTr="00E17BB9">
        <w:tc>
          <w:tcPr>
            <w:tcW w:w="6941" w:type="dxa"/>
            <w:shd w:val="clear" w:color="auto" w:fill="FFFFFF" w:themeFill="background1"/>
          </w:tcPr>
          <w:p w14:paraId="00A41FF9" w14:textId="25F1E0D8" w:rsidR="00A614F5" w:rsidRPr="00A614F5" w:rsidRDefault="00A614F5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Jestem rodzicem/ opiekunem prawnym dziecka z niepełnosprawnością</w:t>
            </w:r>
          </w:p>
        </w:tc>
        <w:tc>
          <w:tcPr>
            <w:tcW w:w="1134" w:type="dxa"/>
            <w:shd w:val="clear" w:color="auto" w:fill="FFFFFF" w:themeFill="background1"/>
          </w:tcPr>
          <w:p w14:paraId="336B35C6" w14:textId="77777777" w:rsidR="00A614F5" w:rsidRPr="00A614F5" w:rsidRDefault="00A614F5" w:rsidP="006B4542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FACE1D" w14:textId="77777777" w:rsidR="00A614F5" w:rsidRPr="00A614F5" w:rsidRDefault="00A614F5" w:rsidP="006B4542">
            <w:pPr>
              <w:rPr>
                <w:b/>
                <w:bCs/>
              </w:rPr>
            </w:pPr>
          </w:p>
        </w:tc>
      </w:tr>
      <w:tr w:rsidR="00A614F5" w14:paraId="449E47A8" w14:textId="77777777" w:rsidTr="00E17BB9">
        <w:tc>
          <w:tcPr>
            <w:tcW w:w="6941" w:type="dxa"/>
            <w:shd w:val="clear" w:color="auto" w:fill="FFFFFF" w:themeFill="background1"/>
          </w:tcPr>
          <w:p w14:paraId="401E9A4D" w14:textId="47E24ECF" w:rsidR="00A614F5" w:rsidRPr="00A614F5" w:rsidRDefault="00A614F5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Jestem rodzicem/ opiekunem dorosłej osoby niepełnosprawnej</w:t>
            </w:r>
          </w:p>
        </w:tc>
        <w:tc>
          <w:tcPr>
            <w:tcW w:w="1134" w:type="dxa"/>
            <w:shd w:val="clear" w:color="auto" w:fill="FFFFFF" w:themeFill="background1"/>
          </w:tcPr>
          <w:p w14:paraId="711256DC" w14:textId="0CFDCB04" w:rsidR="00E37FEC" w:rsidRPr="00A614F5" w:rsidRDefault="00E37FEC" w:rsidP="006B4542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9B1C6C" w14:textId="77777777" w:rsidR="00A614F5" w:rsidRPr="00A614F5" w:rsidRDefault="00A614F5" w:rsidP="006B4542">
            <w:pPr>
              <w:rPr>
                <w:b/>
                <w:bCs/>
              </w:rPr>
            </w:pPr>
          </w:p>
        </w:tc>
      </w:tr>
    </w:tbl>
    <w:p w14:paraId="0E812D9D" w14:textId="77777777" w:rsidR="001251FC" w:rsidRDefault="001251FC" w:rsidP="006B4542">
      <w:pPr>
        <w:rPr>
          <w:rFonts w:ascii="Arial" w:hAnsi="Arial" w:cs="Arial"/>
        </w:rPr>
      </w:pPr>
    </w:p>
    <w:p w14:paraId="2CD8E07C" w14:textId="0F92D1A4" w:rsidR="00496E43" w:rsidRPr="00E12319" w:rsidRDefault="00496E43" w:rsidP="006B4542">
      <w:pPr>
        <w:rPr>
          <w:rFonts w:cstheme="minorHAnsi"/>
          <w:sz w:val="24"/>
          <w:szCs w:val="24"/>
        </w:rPr>
      </w:pPr>
      <w:r w:rsidRPr="00E12319">
        <w:rPr>
          <w:rFonts w:cstheme="minorHAnsi"/>
          <w:sz w:val="24"/>
          <w:szCs w:val="24"/>
        </w:rPr>
        <w:t xml:space="preserve">JA NIŻEJ PODPISANA/Y OŚWIADCZAM, ŻE: </w:t>
      </w:r>
    </w:p>
    <w:p w14:paraId="42F3C84A" w14:textId="4280BE13" w:rsidR="003F28DB" w:rsidRPr="00E12319" w:rsidRDefault="00496E43" w:rsidP="003F28DB">
      <w:pPr>
        <w:pStyle w:val="Akapitzlist"/>
        <w:numPr>
          <w:ilvl w:val="0"/>
          <w:numId w:val="3"/>
        </w:numPr>
        <w:rPr>
          <w:rFonts w:cstheme="minorHAnsi"/>
        </w:rPr>
      </w:pPr>
      <w:r w:rsidRPr="00E12319">
        <w:rPr>
          <w:rFonts w:cstheme="minorHAnsi"/>
        </w:rPr>
        <w:t xml:space="preserve">Zapoznałam/em się </w:t>
      </w:r>
      <w:r w:rsidR="00E37FEC" w:rsidRPr="00E12319">
        <w:rPr>
          <w:rFonts w:cstheme="minorHAnsi"/>
        </w:rPr>
        <w:t xml:space="preserve">z </w:t>
      </w:r>
      <w:r w:rsidR="00E135C0">
        <w:rPr>
          <w:rFonts w:cstheme="minorHAnsi"/>
        </w:rPr>
        <w:t>zasadami</w:t>
      </w:r>
      <w:r w:rsidR="00E37FEC" w:rsidRPr="00E12319">
        <w:rPr>
          <w:rFonts w:cstheme="minorHAnsi"/>
        </w:rPr>
        <w:t xml:space="preserve"> </w:t>
      </w:r>
      <w:r w:rsidRPr="00E12319">
        <w:rPr>
          <w:rFonts w:cstheme="minorHAnsi"/>
        </w:rPr>
        <w:t xml:space="preserve">udziału w ww. </w:t>
      </w:r>
      <w:r w:rsidR="00E37FEC" w:rsidRPr="00E12319">
        <w:rPr>
          <w:rFonts w:cstheme="minorHAnsi"/>
        </w:rPr>
        <w:t>zadaniu publicznym</w:t>
      </w:r>
      <w:r w:rsidRPr="00E12319">
        <w:rPr>
          <w:rFonts w:cstheme="minorHAnsi"/>
        </w:rPr>
        <w:t xml:space="preserve"> zawartymi w Regulaminie</w:t>
      </w:r>
      <w:r w:rsidR="00E37FEC" w:rsidRPr="00E12319">
        <w:rPr>
          <w:rFonts w:cstheme="minorHAnsi"/>
        </w:rPr>
        <w:t xml:space="preserve"> </w:t>
      </w:r>
      <w:r w:rsidRPr="00E12319">
        <w:rPr>
          <w:rFonts w:cstheme="minorHAnsi"/>
        </w:rPr>
        <w:t xml:space="preserve">uczestnictwa w </w:t>
      </w:r>
      <w:r w:rsidR="00E37FEC" w:rsidRPr="00E12319">
        <w:rPr>
          <w:rFonts w:cstheme="minorHAnsi"/>
        </w:rPr>
        <w:t>zadaniu publicznym</w:t>
      </w:r>
      <w:r w:rsidR="00E135C0">
        <w:rPr>
          <w:rFonts w:cstheme="minorHAnsi"/>
        </w:rPr>
        <w:t xml:space="preserve"> „Powiemy To” Jesteśmy Razem,</w:t>
      </w:r>
      <w:r w:rsidR="00E37FEC" w:rsidRPr="00E12319">
        <w:rPr>
          <w:rFonts w:cstheme="minorHAnsi"/>
        </w:rPr>
        <w:t xml:space="preserve"> </w:t>
      </w:r>
      <w:r w:rsidRPr="00E12319">
        <w:rPr>
          <w:rFonts w:cstheme="minorHAnsi"/>
        </w:rPr>
        <w:t>jednocześnie akceptuję wszystkie warunki Regulaminu.</w:t>
      </w:r>
    </w:p>
    <w:p w14:paraId="7A8E7EDD" w14:textId="77777777" w:rsidR="003F28DB" w:rsidRPr="00E12319" w:rsidRDefault="003F28DB" w:rsidP="003F28DB">
      <w:pPr>
        <w:pStyle w:val="Akapitzlist"/>
        <w:rPr>
          <w:rFonts w:cstheme="minorHAnsi"/>
        </w:rPr>
      </w:pPr>
    </w:p>
    <w:p w14:paraId="5E966FD0" w14:textId="1540A081" w:rsidR="003F28DB" w:rsidRPr="00E12319" w:rsidRDefault="003F28DB" w:rsidP="006B4542">
      <w:pPr>
        <w:pStyle w:val="Akapitzlist"/>
        <w:numPr>
          <w:ilvl w:val="0"/>
          <w:numId w:val="3"/>
        </w:numPr>
        <w:rPr>
          <w:rFonts w:cstheme="minorHAnsi"/>
        </w:rPr>
      </w:pPr>
      <w:r w:rsidRPr="00E12319">
        <w:rPr>
          <w:rFonts w:cstheme="minorHAnsi"/>
        </w:rPr>
        <w:t>Wyrażam zgodę na przetwarzanie moich danych osobowych dla potrzeb niezbędnych do rekrutacji i realizacji zadania publicznego „Powiemy To” Jesteśmy Razem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C4C6C8F" w14:textId="77777777" w:rsidR="003F28DB" w:rsidRPr="00E12319" w:rsidRDefault="003F28DB" w:rsidP="003F28DB">
      <w:pPr>
        <w:pStyle w:val="Akapitzlist"/>
        <w:rPr>
          <w:rFonts w:cstheme="minorHAnsi"/>
        </w:rPr>
      </w:pPr>
    </w:p>
    <w:p w14:paraId="5C70A68D" w14:textId="77777777" w:rsidR="003F28DB" w:rsidRPr="00E12319" w:rsidRDefault="00496E43" w:rsidP="006B4542">
      <w:pPr>
        <w:pStyle w:val="Akapitzlist"/>
        <w:numPr>
          <w:ilvl w:val="0"/>
          <w:numId w:val="3"/>
        </w:numPr>
        <w:rPr>
          <w:rFonts w:cstheme="minorHAnsi"/>
        </w:rPr>
      </w:pPr>
      <w:r w:rsidRPr="00E12319">
        <w:rPr>
          <w:rFonts w:cstheme="minorHAnsi"/>
        </w:rPr>
        <w:t>Zostałem/zostałam poinformowany/poinformowana o możliwości odmowy podawania danych wrażliwych</w:t>
      </w:r>
      <w:r w:rsidR="00B35D62" w:rsidRPr="00E12319">
        <w:rPr>
          <w:rFonts w:cstheme="minorHAnsi"/>
        </w:rPr>
        <w:t>.</w:t>
      </w:r>
    </w:p>
    <w:p w14:paraId="68B26888" w14:textId="77777777" w:rsidR="003F28DB" w:rsidRPr="00E12319" w:rsidRDefault="003F28DB" w:rsidP="003F28DB">
      <w:pPr>
        <w:pStyle w:val="Akapitzlist"/>
        <w:rPr>
          <w:rFonts w:cstheme="minorHAnsi"/>
        </w:rPr>
      </w:pPr>
    </w:p>
    <w:p w14:paraId="7AB3238D" w14:textId="53DCE601" w:rsidR="00496E43" w:rsidRPr="00E12319" w:rsidRDefault="00496E43" w:rsidP="006B4542">
      <w:pPr>
        <w:pStyle w:val="Akapitzlist"/>
        <w:numPr>
          <w:ilvl w:val="0"/>
          <w:numId w:val="3"/>
        </w:numPr>
        <w:rPr>
          <w:rFonts w:cstheme="minorHAnsi"/>
        </w:rPr>
      </w:pPr>
      <w:r w:rsidRPr="00E12319">
        <w:rPr>
          <w:rFonts w:cstheme="minorHAnsi"/>
        </w:rPr>
        <w:t xml:space="preserve">Uprzedzona/y o odpowiedzialności za złożenie nieprawdziwego oświadczenia lub zatajenie prawdy, niniejszym oświadczam, że informacje przekazane przeze mnie w dokumentach zgłoszeniowych do udziału w </w:t>
      </w:r>
      <w:r w:rsidR="00E37FEC" w:rsidRPr="00E12319">
        <w:rPr>
          <w:rFonts w:cstheme="minorHAnsi"/>
        </w:rPr>
        <w:t>zadaniu publicznym</w:t>
      </w:r>
      <w:r w:rsidRPr="00E12319">
        <w:rPr>
          <w:rFonts w:cstheme="minorHAnsi"/>
        </w:rPr>
        <w:t xml:space="preserve"> są zgodne z prawdą.</w:t>
      </w:r>
    </w:p>
    <w:p w14:paraId="27272405" w14:textId="239DAC3C" w:rsidR="00E37FEC" w:rsidRPr="00E12319" w:rsidRDefault="00E37FEC" w:rsidP="006B4542">
      <w:pPr>
        <w:rPr>
          <w:rFonts w:cstheme="minorHAnsi"/>
        </w:rPr>
      </w:pPr>
    </w:p>
    <w:p w14:paraId="72E53A28" w14:textId="77777777" w:rsidR="00E37FEC" w:rsidRPr="00E12319" w:rsidRDefault="00E37FEC" w:rsidP="006B4542">
      <w:pPr>
        <w:rPr>
          <w:rFonts w:cstheme="minorHAnsi"/>
        </w:rPr>
      </w:pPr>
    </w:p>
    <w:p w14:paraId="3C3B4F05" w14:textId="0BE1D488" w:rsidR="00496E43" w:rsidRPr="00E12319" w:rsidRDefault="00496E43" w:rsidP="009C1D72">
      <w:pPr>
        <w:spacing w:after="0"/>
        <w:rPr>
          <w:rFonts w:cstheme="minorHAnsi"/>
          <w:sz w:val="24"/>
          <w:szCs w:val="24"/>
        </w:rPr>
      </w:pPr>
      <w:r w:rsidRPr="00E12319">
        <w:rPr>
          <w:rFonts w:cstheme="minorHAnsi"/>
        </w:rPr>
        <w:t xml:space="preserve"> </w:t>
      </w:r>
      <w:r w:rsidRPr="00E12319">
        <w:rPr>
          <w:rFonts w:cstheme="minorHAnsi"/>
          <w:sz w:val="24"/>
          <w:szCs w:val="24"/>
        </w:rPr>
        <w:t xml:space="preserve">..............................                          </w:t>
      </w:r>
      <w:r w:rsidR="00091B63" w:rsidRPr="00E12319">
        <w:rPr>
          <w:rFonts w:cstheme="minorHAnsi"/>
          <w:sz w:val="24"/>
          <w:szCs w:val="24"/>
        </w:rPr>
        <w:t xml:space="preserve"> </w:t>
      </w:r>
      <w:r w:rsidRPr="00E12319">
        <w:rPr>
          <w:rFonts w:cstheme="minorHAnsi"/>
          <w:sz w:val="24"/>
          <w:szCs w:val="24"/>
        </w:rPr>
        <w:t xml:space="preserve">    </w:t>
      </w:r>
      <w:r w:rsidR="00091B63" w:rsidRPr="00E12319">
        <w:rPr>
          <w:rFonts w:cstheme="minorHAnsi"/>
          <w:sz w:val="24"/>
          <w:szCs w:val="24"/>
        </w:rPr>
        <w:t xml:space="preserve">     </w:t>
      </w:r>
      <w:r w:rsidRPr="00E12319">
        <w:rPr>
          <w:rFonts w:cstheme="minorHAnsi"/>
          <w:sz w:val="24"/>
          <w:szCs w:val="24"/>
        </w:rPr>
        <w:t xml:space="preserve"> </w:t>
      </w:r>
      <w:r w:rsidR="00E12319">
        <w:rPr>
          <w:rFonts w:cstheme="minorHAnsi"/>
          <w:sz w:val="24"/>
          <w:szCs w:val="24"/>
        </w:rPr>
        <w:t xml:space="preserve">                 </w:t>
      </w:r>
      <w:r w:rsidRPr="00E12319">
        <w:rPr>
          <w:rFonts w:cstheme="minorHAnsi"/>
          <w:sz w:val="24"/>
          <w:szCs w:val="24"/>
        </w:rPr>
        <w:t xml:space="preserve"> </w:t>
      </w:r>
      <w:r w:rsidR="00091B63" w:rsidRPr="00E12319">
        <w:rPr>
          <w:rFonts w:cstheme="minorHAnsi"/>
          <w:sz w:val="24"/>
          <w:szCs w:val="24"/>
        </w:rPr>
        <w:t xml:space="preserve">  </w:t>
      </w:r>
      <w:r w:rsidR="00E12319">
        <w:rPr>
          <w:rFonts w:cstheme="minorHAnsi"/>
          <w:sz w:val="24"/>
          <w:szCs w:val="24"/>
        </w:rPr>
        <w:t xml:space="preserve">  </w:t>
      </w:r>
      <w:r w:rsidR="00091B63" w:rsidRPr="00E12319">
        <w:rPr>
          <w:rFonts w:cstheme="minorHAnsi"/>
          <w:sz w:val="24"/>
          <w:szCs w:val="24"/>
        </w:rPr>
        <w:t xml:space="preserve">  </w:t>
      </w:r>
      <w:r w:rsidR="009C1D72" w:rsidRPr="00E12319">
        <w:rPr>
          <w:rFonts w:cstheme="minorHAnsi"/>
          <w:sz w:val="24"/>
          <w:szCs w:val="24"/>
        </w:rPr>
        <w:t xml:space="preserve">    </w:t>
      </w:r>
      <w:r w:rsidRPr="00E12319">
        <w:rPr>
          <w:rFonts w:cstheme="minorHAnsi"/>
          <w:sz w:val="24"/>
          <w:szCs w:val="24"/>
        </w:rPr>
        <w:t xml:space="preserve"> .........................................</w:t>
      </w:r>
      <w:r w:rsidR="00091B63" w:rsidRPr="00E12319">
        <w:rPr>
          <w:rFonts w:cstheme="minorHAnsi"/>
          <w:sz w:val="24"/>
          <w:szCs w:val="24"/>
        </w:rPr>
        <w:t>......</w:t>
      </w:r>
      <w:r w:rsidR="007B60C0" w:rsidRPr="00E12319">
        <w:rPr>
          <w:rFonts w:cstheme="minorHAnsi"/>
          <w:sz w:val="24"/>
          <w:szCs w:val="24"/>
        </w:rPr>
        <w:t>.....</w:t>
      </w:r>
    </w:p>
    <w:p w14:paraId="648D9533" w14:textId="07754393" w:rsidR="00496E43" w:rsidRPr="00496E43" w:rsidRDefault="009C1D72" w:rsidP="006B4542">
      <w:pPr>
        <w:rPr>
          <w:sz w:val="18"/>
          <w:szCs w:val="18"/>
        </w:rPr>
      </w:pPr>
      <w:r w:rsidRPr="00E12319">
        <w:rPr>
          <w:rFonts w:cstheme="minorHAnsi"/>
          <w:sz w:val="18"/>
          <w:szCs w:val="18"/>
        </w:rPr>
        <w:t xml:space="preserve">  </w:t>
      </w:r>
      <w:r w:rsidR="00E12319">
        <w:rPr>
          <w:rFonts w:cstheme="minorHAnsi"/>
          <w:sz w:val="18"/>
          <w:szCs w:val="18"/>
        </w:rPr>
        <w:t xml:space="preserve">   </w:t>
      </w:r>
      <w:r w:rsidR="00496E43" w:rsidRPr="00E12319">
        <w:rPr>
          <w:rFonts w:cstheme="minorHAnsi"/>
          <w:sz w:val="18"/>
          <w:szCs w:val="18"/>
        </w:rPr>
        <w:t xml:space="preserve">Data i miejscowość                           </w:t>
      </w:r>
      <w:r w:rsidR="00091B63" w:rsidRPr="00E12319">
        <w:rPr>
          <w:rFonts w:cstheme="minorHAnsi"/>
          <w:sz w:val="18"/>
          <w:szCs w:val="18"/>
        </w:rPr>
        <w:t xml:space="preserve">   </w:t>
      </w:r>
      <w:r w:rsidR="00496E43" w:rsidRPr="00E12319">
        <w:rPr>
          <w:rFonts w:cstheme="minorHAnsi"/>
          <w:sz w:val="18"/>
          <w:szCs w:val="18"/>
        </w:rPr>
        <w:t xml:space="preserve">   </w:t>
      </w:r>
      <w:r w:rsidR="00091B63" w:rsidRPr="00E12319">
        <w:rPr>
          <w:rFonts w:cstheme="minorHAnsi"/>
          <w:sz w:val="18"/>
          <w:szCs w:val="18"/>
        </w:rPr>
        <w:t xml:space="preserve">     </w:t>
      </w:r>
      <w:r w:rsidRPr="00E12319">
        <w:rPr>
          <w:rFonts w:cstheme="minorHAnsi"/>
          <w:sz w:val="18"/>
          <w:szCs w:val="18"/>
        </w:rPr>
        <w:t xml:space="preserve">                   </w:t>
      </w:r>
      <w:r w:rsidR="00E12319">
        <w:rPr>
          <w:rFonts w:cstheme="minorHAnsi"/>
          <w:sz w:val="18"/>
          <w:szCs w:val="18"/>
        </w:rPr>
        <w:t xml:space="preserve">                        </w:t>
      </w:r>
      <w:r w:rsidRPr="00E12319">
        <w:rPr>
          <w:rFonts w:cstheme="minorHAnsi"/>
          <w:sz w:val="18"/>
          <w:szCs w:val="18"/>
        </w:rPr>
        <w:t xml:space="preserve">        </w:t>
      </w:r>
      <w:r w:rsidR="00496E43" w:rsidRPr="00E12319">
        <w:rPr>
          <w:rFonts w:cstheme="minorHAnsi"/>
          <w:sz w:val="18"/>
          <w:szCs w:val="18"/>
        </w:rPr>
        <w:t xml:space="preserve">  Czytelny podpis osoby wypełniającej formularz</w:t>
      </w:r>
    </w:p>
    <w:p w14:paraId="2317F78E" w14:textId="6980B563" w:rsidR="00496E43" w:rsidRDefault="00496E43" w:rsidP="006B4542"/>
    <w:p w14:paraId="09BB76A7" w14:textId="77C3966B" w:rsidR="00496E43" w:rsidRDefault="00496E43" w:rsidP="006B4542"/>
    <w:p w14:paraId="256E7817" w14:textId="1A01CF84" w:rsidR="00496E43" w:rsidRDefault="00496E43" w:rsidP="006B4542"/>
    <w:p w14:paraId="5282C787" w14:textId="7E2D784E" w:rsidR="00496E43" w:rsidRDefault="00496E43" w:rsidP="006B4542"/>
    <w:p w14:paraId="316D489D" w14:textId="488787AD" w:rsidR="00496E43" w:rsidRDefault="00496E43" w:rsidP="006B4542"/>
    <w:p w14:paraId="126CCD1F" w14:textId="7305C67F" w:rsidR="00496E43" w:rsidRDefault="00496E43" w:rsidP="006B4542"/>
    <w:p w14:paraId="3F9CE4BB" w14:textId="00FFB7AC" w:rsidR="00496E43" w:rsidRDefault="00496E43" w:rsidP="006B4542"/>
    <w:p w14:paraId="6D35FDE0" w14:textId="4B5963A6" w:rsidR="00496E43" w:rsidRDefault="00496E43" w:rsidP="006B4542"/>
    <w:p w14:paraId="4288C96C" w14:textId="6522AB04" w:rsidR="00496E43" w:rsidRDefault="00496E43" w:rsidP="006B4542">
      <w:pPr>
        <w:rPr>
          <w:rFonts w:ascii="Arial" w:hAnsi="Arial" w:cs="Arial"/>
          <w:sz w:val="20"/>
          <w:szCs w:val="20"/>
        </w:rPr>
      </w:pPr>
    </w:p>
    <w:p w14:paraId="7E079CEE" w14:textId="3772F884" w:rsidR="001947D9" w:rsidRDefault="001947D9" w:rsidP="006B4542">
      <w:pPr>
        <w:rPr>
          <w:rFonts w:ascii="Arial" w:hAnsi="Arial" w:cs="Arial"/>
          <w:sz w:val="20"/>
          <w:szCs w:val="20"/>
        </w:rPr>
      </w:pPr>
    </w:p>
    <w:p w14:paraId="1D0447BB" w14:textId="7293EEBB" w:rsidR="001947D9" w:rsidRDefault="001947D9" w:rsidP="006B4542">
      <w:pPr>
        <w:rPr>
          <w:rFonts w:ascii="Arial" w:hAnsi="Arial" w:cs="Arial"/>
          <w:sz w:val="20"/>
          <w:szCs w:val="20"/>
        </w:rPr>
      </w:pPr>
    </w:p>
    <w:p w14:paraId="28CB853D" w14:textId="13792963" w:rsidR="001947D9" w:rsidRDefault="001947D9" w:rsidP="006B4542">
      <w:pPr>
        <w:rPr>
          <w:rFonts w:ascii="Arial" w:hAnsi="Arial" w:cs="Arial"/>
          <w:sz w:val="20"/>
          <w:szCs w:val="20"/>
        </w:rPr>
      </w:pPr>
    </w:p>
    <w:p w14:paraId="721BD8A0" w14:textId="77777777" w:rsidR="001947D9" w:rsidRDefault="001947D9" w:rsidP="006B4542">
      <w:pPr>
        <w:rPr>
          <w:rFonts w:ascii="Arial" w:hAnsi="Arial" w:cs="Arial"/>
          <w:sz w:val="20"/>
          <w:szCs w:val="20"/>
        </w:rPr>
      </w:pPr>
    </w:p>
    <w:p w14:paraId="6510F4A4" w14:textId="3CE7C1B8" w:rsidR="001947D9" w:rsidRPr="00E12319" w:rsidRDefault="001947D9" w:rsidP="006B4542">
      <w:pPr>
        <w:rPr>
          <w:sz w:val="18"/>
          <w:szCs w:val="18"/>
        </w:rPr>
      </w:pPr>
      <w:bookmarkStart w:id="0" w:name="_Hlk57989132"/>
      <w:r w:rsidRPr="00711C37">
        <w:rPr>
          <w:sz w:val="18"/>
          <w:szCs w:val="18"/>
        </w:rPr>
        <w:t>Zadanie publiczne jest finansowane ze środków finansowych w formie datacji, przyznan</w:t>
      </w:r>
      <w:r>
        <w:rPr>
          <w:sz w:val="18"/>
          <w:szCs w:val="18"/>
        </w:rPr>
        <w:t>ych</w:t>
      </w:r>
      <w:r w:rsidRPr="00711C37">
        <w:rPr>
          <w:sz w:val="18"/>
          <w:szCs w:val="18"/>
        </w:rPr>
        <w:t xml:space="preserve"> przez Państwowy Fundusz Rehabilitac</w:t>
      </w:r>
      <w:r>
        <w:rPr>
          <w:sz w:val="18"/>
          <w:szCs w:val="18"/>
        </w:rPr>
        <w:t>ji</w:t>
      </w:r>
      <w:r w:rsidRPr="00711C37">
        <w:rPr>
          <w:sz w:val="18"/>
          <w:szCs w:val="18"/>
        </w:rPr>
        <w:t xml:space="preserve"> Osób Niepełnosprawnych </w:t>
      </w:r>
      <w:r>
        <w:rPr>
          <w:sz w:val="18"/>
          <w:szCs w:val="18"/>
        </w:rPr>
        <w:t xml:space="preserve">Fundacji „Powiemy To”  </w:t>
      </w:r>
      <w:r w:rsidRPr="00711C37">
        <w:rPr>
          <w:sz w:val="18"/>
          <w:szCs w:val="18"/>
        </w:rPr>
        <w:t>zgodnie z umową o realizacj</w:t>
      </w:r>
      <w:r>
        <w:rPr>
          <w:sz w:val="18"/>
          <w:szCs w:val="18"/>
        </w:rPr>
        <w:t>ę</w:t>
      </w:r>
      <w:r w:rsidRPr="00711C37">
        <w:rPr>
          <w:sz w:val="18"/>
          <w:szCs w:val="18"/>
        </w:rPr>
        <w:t xml:space="preserve"> zadania publicznego nr ZZO/000230/03/D </w:t>
      </w:r>
      <w:r>
        <w:rPr>
          <w:sz w:val="18"/>
          <w:szCs w:val="18"/>
        </w:rPr>
        <w:t>pod tytułem „Powiemy To” Jesteśmy Razem</w:t>
      </w:r>
      <w:bookmarkEnd w:id="0"/>
    </w:p>
    <w:sectPr w:rsidR="001947D9" w:rsidRPr="00E12319" w:rsidSect="00772A1D">
      <w:headerReference w:type="default" r:id="rId7"/>
      <w:pgSz w:w="11906" w:h="16838"/>
      <w:pgMar w:top="709" w:right="1417" w:bottom="1276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BCDF" w14:textId="77777777" w:rsidR="009E24C3" w:rsidRDefault="009E24C3" w:rsidP="001251FC">
      <w:pPr>
        <w:spacing w:after="0" w:line="240" w:lineRule="auto"/>
      </w:pPr>
      <w:r>
        <w:separator/>
      </w:r>
    </w:p>
  </w:endnote>
  <w:endnote w:type="continuationSeparator" w:id="0">
    <w:p w14:paraId="5625325F" w14:textId="77777777" w:rsidR="009E24C3" w:rsidRDefault="009E24C3" w:rsidP="0012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D446" w14:textId="77777777" w:rsidR="009E24C3" w:rsidRDefault="009E24C3" w:rsidP="001251FC">
      <w:pPr>
        <w:spacing w:after="0" w:line="240" w:lineRule="auto"/>
      </w:pPr>
      <w:r>
        <w:separator/>
      </w:r>
    </w:p>
  </w:footnote>
  <w:footnote w:type="continuationSeparator" w:id="0">
    <w:p w14:paraId="290B2A2D" w14:textId="77777777" w:rsidR="009E24C3" w:rsidRDefault="009E24C3" w:rsidP="0012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0032" w14:textId="1916542D" w:rsidR="001251FC" w:rsidRDefault="001251F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16AA02" wp14:editId="0000A23C">
          <wp:simplePos x="0" y="0"/>
          <wp:positionH relativeFrom="column">
            <wp:posOffset>3857625</wp:posOffset>
          </wp:positionH>
          <wp:positionV relativeFrom="paragraph">
            <wp:posOffset>342900</wp:posOffset>
          </wp:positionV>
          <wp:extent cx="1713865" cy="466725"/>
          <wp:effectExtent l="0" t="0" r="635" b="9525"/>
          <wp:wrapSquare wrapText="bothSides"/>
          <wp:docPr id="7" name="Obraz 7" descr="O nas - &quot;Powiemy 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 nas - &quot;Powiemy T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DAC09" wp14:editId="3DFE1139">
          <wp:extent cx="2072640" cy="1097280"/>
          <wp:effectExtent l="0" t="0" r="381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067D4"/>
    <w:multiLevelType w:val="hybridMultilevel"/>
    <w:tmpl w:val="20B08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57B5"/>
    <w:multiLevelType w:val="hybridMultilevel"/>
    <w:tmpl w:val="9464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46AC"/>
    <w:multiLevelType w:val="hybridMultilevel"/>
    <w:tmpl w:val="2686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32"/>
    <w:rsid w:val="00026A44"/>
    <w:rsid w:val="000709E5"/>
    <w:rsid w:val="00091B63"/>
    <w:rsid w:val="000E63F1"/>
    <w:rsid w:val="001251FC"/>
    <w:rsid w:val="001502EE"/>
    <w:rsid w:val="001947D9"/>
    <w:rsid w:val="0027170C"/>
    <w:rsid w:val="003313AF"/>
    <w:rsid w:val="00383932"/>
    <w:rsid w:val="003F28DB"/>
    <w:rsid w:val="00437ECA"/>
    <w:rsid w:val="00447B3D"/>
    <w:rsid w:val="00480C85"/>
    <w:rsid w:val="00496E43"/>
    <w:rsid w:val="004A2FF6"/>
    <w:rsid w:val="00517055"/>
    <w:rsid w:val="005B2AA0"/>
    <w:rsid w:val="005C6B09"/>
    <w:rsid w:val="006B4542"/>
    <w:rsid w:val="006E356F"/>
    <w:rsid w:val="00772A1D"/>
    <w:rsid w:val="00795605"/>
    <w:rsid w:val="007B60C0"/>
    <w:rsid w:val="008861EB"/>
    <w:rsid w:val="00930E96"/>
    <w:rsid w:val="009819D5"/>
    <w:rsid w:val="00994E71"/>
    <w:rsid w:val="009C1D72"/>
    <w:rsid w:val="009E24C3"/>
    <w:rsid w:val="009E41E4"/>
    <w:rsid w:val="009F01FA"/>
    <w:rsid w:val="00A160EE"/>
    <w:rsid w:val="00A614F5"/>
    <w:rsid w:val="00A638C4"/>
    <w:rsid w:val="00AC0D2E"/>
    <w:rsid w:val="00B35D62"/>
    <w:rsid w:val="00E12319"/>
    <w:rsid w:val="00E135C0"/>
    <w:rsid w:val="00E17BB9"/>
    <w:rsid w:val="00E23CEA"/>
    <w:rsid w:val="00E26D17"/>
    <w:rsid w:val="00E3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46CFB"/>
  <w15:chartTrackingRefBased/>
  <w15:docId w15:val="{ACA32F6E-5077-4A15-A0A0-AD278B72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1FC"/>
  </w:style>
  <w:style w:type="paragraph" w:styleId="Stopka">
    <w:name w:val="footer"/>
    <w:basedOn w:val="Normalny"/>
    <w:link w:val="StopkaZnak"/>
    <w:uiPriority w:val="99"/>
    <w:unhideWhenUsed/>
    <w:rsid w:val="0012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2020-12-11T13:56:00Z</cp:lastPrinted>
  <dcterms:created xsi:type="dcterms:W3CDTF">2020-12-07T13:03:00Z</dcterms:created>
  <dcterms:modified xsi:type="dcterms:W3CDTF">2020-12-14T10:14:00Z</dcterms:modified>
</cp:coreProperties>
</file>